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FD" w:rsidRPr="00A21495" w:rsidRDefault="00186DA9" w:rsidP="00445EC0">
      <w:pPr>
        <w:tabs>
          <w:tab w:val="left" w:pos="6714"/>
        </w:tabs>
        <w:rPr>
          <w:noProof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334.9pt;margin-top:79.25pt;width:17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" fillcolor="white [3212]" stroked="f" strokeweight=".5pt">
            <v:path arrowok="t"/>
            <v:textbox>
              <w:txbxContent>
                <w:p w:rsidR="000F410F" w:rsidRDefault="000F410F"/>
              </w:txbxContent>
            </v:textbox>
          </v:shape>
        </w:pict>
      </w:r>
    </w:p>
    <w:p w:rsidR="00DC49DD" w:rsidRDefault="00186DA9">
      <w:pPr>
        <w:rPr>
          <w:rFonts w:ascii="Arial Black" w:hAnsi="Arial Black"/>
          <w:color w:val="244061" w:themeColor="accent1" w:themeShade="80"/>
        </w:rPr>
      </w:pPr>
      <w:r w:rsidRPr="00186DA9">
        <w:rPr>
          <w:noProof/>
        </w:rPr>
        <w:pict>
          <v:shape id="Надпись 4" o:spid="_x0000_s1027" type="#_x0000_t202" style="position:absolute;margin-left:31.9pt;margin-top:.05pt;width:537pt;height:77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" fillcolor="white [3201]" stroked="f" strokeweight=".5pt">
            <v:path arrowok="t"/>
            <v:textbox>
              <w:txbxContent>
                <w:p w:rsidR="000F410F" w:rsidRPr="00EB0AD7" w:rsidRDefault="000F410F" w:rsidP="00BB7534">
                  <w:pPr>
                    <w:jc w:val="center"/>
                    <w:rPr>
                      <w:rFonts w:ascii="Calibri" w:hAnsi="Calibri" w:cs="Times New Roman"/>
                      <w:b/>
                      <w:color w:val="5F497A" w:themeColor="accent4" w:themeShade="BF"/>
                      <w:sz w:val="32"/>
                      <w:szCs w:val="30"/>
                    </w:rPr>
                  </w:pPr>
                  <w:r w:rsidRPr="00EB0AD7">
                    <w:rPr>
                      <w:rFonts w:ascii="Calibri" w:hAnsi="Calibri" w:cs="Times New Roman"/>
                      <w:b/>
                      <w:color w:val="5F497A" w:themeColor="accent4" w:themeShade="BF"/>
                      <w:sz w:val="32"/>
                      <w:szCs w:val="30"/>
                    </w:rPr>
                    <w:t>Управление образования администрации муниципального района «Ижемский»</w:t>
                  </w:r>
                  <w:r>
                    <w:rPr>
                      <w:rFonts w:ascii="Calibri" w:hAnsi="Calibri" w:cs="Times New Roman"/>
                      <w:b/>
                      <w:color w:val="5F497A" w:themeColor="accent4" w:themeShade="BF"/>
                      <w:sz w:val="32"/>
                      <w:szCs w:val="30"/>
                    </w:rPr>
                    <w:t xml:space="preserve"> Республики Коми</w:t>
                  </w:r>
                </w:p>
                <w:p w:rsidR="000F410F" w:rsidRPr="00BB7534" w:rsidRDefault="000F410F" w:rsidP="00BB7534">
                  <w:pPr>
                    <w:jc w:val="center"/>
                    <w:rPr>
                      <w:rFonts w:ascii="Calibri" w:hAnsi="Calibri" w:cs="Times New Roman"/>
                      <w:b/>
                      <w:color w:val="5F497A" w:themeColor="accent4" w:themeShade="BF"/>
                      <w:sz w:val="28"/>
                      <w:szCs w:val="30"/>
                    </w:rPr>
                  </w:pPr>
                </w:p>
                <w:p w:rsidR="000F410F" w:rsidRDefault="000F410F" w:rsidP="00BB7534">
                  <w:pPr>
                    <w:tabs>
                      <w:tab w:val="left" w:pos="6714"/>
                    </w:tabs>
                    <w:jc w:val="center"/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17235" cy="4124315"/>
                        <wp:effectExtent l="0" t="0" r="0" b="0"/>
                        <wp:docPr id="12" name="Рисунок 12" descr="https://sun9-77.userapi.com/impg/Fzh5-J8dgk7wacN8kBu-bHDZB1ib0DNBz09gXw/Et_71Q_bB8M.jpg?size=1280x905&amp;quality=95&amp;sign=7d2b0ff8ec171901212d0e718a44bc2d&amp;c_uniq_tag=8uRUHILNiOKrWgTImcLU8kRG_nD-582DBASQUhSAN6I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un9-77.userapi.com/impg/Fzh5-J8dgk7wacN8kBu-bHDZB1ib0DNBz09gXw/Et_71Q_bB8M.jpg?size=1280x905&amp;quality=95&amp;sign=7d2b0ff8ec171901212d0e718a44bc2d&amp;c_uniq_tag=8uRUHILNiOKrWgTImcLU8kRG_nD-582DBASQUhSAN6I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084" t="18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19087" cy="412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Pr="00E513AA" w:rsidRDefault="000F410F" w:rsidP="00A21495">
                  <w:pPr>
                    <w:tabs>
                      <w:tab w:val="left" w:pos="6714"/>
                    </w:tabs>
                    <w:spacing w:after="0"/>
                    <w:jc w:val="center"/>
                    <w:rPr>
                      <w:rFonts w:ascii="Calibri" w:hAnsi="Calibri" w:cs="AngsanaUPC"/>
                      <w:b/>
                      <w:caps/>
                      <w:color w:val="0070C0"/>
                      <w:sz w:val="48"/>
                      <w:szCs w:val="72"/>
                    </w:rPr>
                  </w:pPr>
                  <w:r>
                    <w:rPr>
                      <w:rFonts w:ascii="Calibri" w:hAnsi="Calibri" w:cs="AngsanaUPC"/>
                      <w:b/>
                      <w:caps/>
                      <w:color w:val="0070C0"/>
                      <w:sz w:val="48"/>
                      <w:szCs w:val="72"/>
                    </w:rPr>
                    <w:t>программа</w:t>
                  </w:r>
                </w:p>
                <w:p w:rsidR="000F410F" w:rsidRPr="00636EFD" w:rsidRDefault="000F410F" w:rsidP="00E513AA">
                  <w:pPr>
                    <w:tabs>
                      <w:tab w:val="left" w:pos="6714"/>
                    </w:tabs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</w:pPr>
                </w:p>
                <w:p w:rsidR="000F410F" w:rsidRPr="00636EFD" w:rsidRDefault="000F410F" w:rsidP="00E513AA">
                  <w:pPr>
                    <w:tabs>
                      <w:tab w:val="left" w:pos="6714"/>
                    </w:tabs>
                    <w:spacing w:after="0"/>
                    <w:jc w:val="center"/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</w:pPr>
                  <w:r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 xml:space="preserve">муниципального конкурсА </w:t>
                  </w:r>
                  <w:r w:rsidRPr="00636EFD"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 xml:space="preserve">профессионального мастерства </w:t>
                  </w:r>
                </w:p>
                <w:p w:rsidR="000F410F" w:rsidRDefault="000F410F" w:rsidP="00E513AA">
                  <w:pPr>
                    <w:tabs>
                      <w:tab w:val="left" w:pos="6714"/>
                    </w:tabs>
                    <w:spacing w:after="0"/>
                    <w:jc w:val="center"/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</w:pPr>
                  <w:r w:rsidRPr="00636EFD"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>«</w:t>
                  </w:r>
                  <w:r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 xml:space="preserve">Классный </w:t>
                  </w:r>
                  <w:proofErr w:type="gramStart"/>
                  <w:r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>классный</w:t>
                  </w:r>
                  <w:proofErr w:type="gramEnd"/>
                  <w:r w:rsidRPr="00636EFD">
                    <w:rPr>
                      <w:rFonts w:ascii="Calibri" w:hAnsi="Calibri" w:cs="AngsanaUPC"/>
                      <w:b/>
                      <w:caps/>
                      <w:color w:val="C00000"/>
                      <w:sz w:val="52"/>
                      <w:szCs w:val="72"/>
                    </w:rPr>
                    <w:t>»</w:t>
                  </w:r>
                </w:p>
                <w:p w:rsidR="000F410F" w:rsidRDefault="000F410F" w:rsidP="00E513AA">
                  <w:pPr>
                    <w:tabs>
                      <w:tab w:val="left" w:pos="6714"/>
                    </w:tabs>
                    <w:spacing w:after="0"/>
                    <w:jc w:val="center"/>
                    <w:rPr>
                      <w:rFonts w:ascii="Calibri" w:hAnsi="Calibri" w:cs="AngsanaUPC"/>
                      <w:b/>
                      <w:caps/>
                      <w:color w:val="0070C0"/>
                      <w:sz w:val="28"/>
                      <w:szCs w:val="72"/>
                    </w:rPr>
                  </w:pPr>
                </w:p>
                <w:p w:rsidR="000F410F" w:rsidRPr="00E513AA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  <w:sz w:val="40"/>
                    </w:rPr>
                  </w:pP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53672C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  <w:r>
                    <w:rPr>
                      <w:rFonts w:ascii="Arial Black" w:hAnsi="Arial Black"/>
                      <w:color w:val="403152" w:themeColor="accent4" w:themeShade="80"/>
                    </w:rPr>
                    <w:t>16 февраля 2026 г.</w:t>
                  </w: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  <w:r>
                    <w:rPr>
                      <w:rFonts w:ascii="Arial Black" w:hAnsi="Arial Black"/>
                      <w:color w:val="403152" w:themeColor="accent4" w:themeShade="80"/>
                    </w:rPr>
                    <w:t xml:space="preserve">с. </w:t>
                  </w:r>
                  <w:proofErr w:type="spellStart"/>
                  <w:r>
                    <w:rPr>
                      <w:rFonts w:ascii="Arial Black" w:hAnsi="Arial Black"/>
                      <w:color w:val="403152" w:themeColor="accent4" w:themeShade="80"/>
                    </w:rPr>
                    <w:t>Няшабож</w:t>
                  </w:r>
                  <w:proofErr w:type="spellEnd"/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BB7534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403152" w:themeColor="accent4" w:themeShade="80"/>
                    </w:rPr>
                  </w:pPr>
                </w:p>
                <w:p w:rsidR="000F410F" w:rsidRDefault="000F410F" w:rsidP="00BB7534">
                  <w:pPr>
                    <w:jc w:val="center"/>
                  </w:pPr>
                </w:p>
              </w:txbxContent>
            </v:textbox>
          </v:shape>
        </w:pict>
      </w:r>
      <w:r w:rsidRPr="00186DA9">
        <w:rPr>
          <w:noProof/>
        </w:rPr>
        <w:pict>
          <v:shape id="Text Box 8" o:spid="_x0000_s1028" type="#_x0000_t202" style="position:absolute;margin-left:353.65pt;margin-top:162.05pt;width:174.7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rFiQIAABk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" stroked="f">
            <v:textbox>
              <w:txbxContent>
                <w:p w:rsidR="000F410F" w:rsidRDefault="000F410F"/>
              </w:txbxContent>
            </v:textbox>
          </v:shape>
        </w:pict>
      </w: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>
      <w:pPr>
        <w:rPr>
          <w:rFonts w:ascii="Arial Black" w:hAnsi="Arial Black"/>
          <w:color w:val="244061" w:themeColor="accent1" w:themeShade="80"/>
        </w:rPr>
      </w:pPr>
    </w:p>
    <w:p w:rsidR="00DC49DD" w:rsidRDefault="00DC49DD"/>
    <w:p w:rsidR="00636EFD" w:rsidRDefault="00636EFD"/>
    <w:p w:rsidR="00636EFD" w:rsidRDefault="00636EFD"/>
    <w:p w:rsidR="00636EFD" w:rsidRDefault="00636EFD"/>
    <w:p w:rsidR="00636EFD" w:rsidRDefault="00636EFD"/>
    <w:p w:rsidR="00636EFD" w:rsidRDefault="00636EFD"/>
    <w:p w:rsidR="00636EFD" w:rsidRDefault="00636EFD"/>
    <w:p w:rsidR="00636EFD" w:rsidRDefault="00636EFD"/>
    <w:p w:rsidR="00636EFD" w:rsidRDefault="00636EFD"/>
    <w:p w:rsidR="00DC49DD" w:rsidRDefault="00DC49DD"/>
    <w:p w:rsidR="00DC49DD" w:rsidRDefault="00DC49DD"/>
    <w:p w:rsidR="00DC49DD" w:rsidRDefault="00DC49DD"/>
    <w:p w:rsidR="00DC49DD" w:rsidRDefault="00DC49DD"/>
    <w:p w:rsidR="00DC49DD" w:rsidRDefault="00DC49DD"/>
    <w:p w:rsidR="00DC49DD" w:rsidRDefault="00DC49DD"/>
    <w:p w:rsidR="00DC49DD" w:rsidRDefault="00DC49DD"/>
    <w:p w:rsidR="00DC49DD" w:rsidRDefault="00186DA9">
      <w:r>
        <w:rPr>
          <w:noProof/>
        </w:rPr>
        <w:lastRenderedPageBreak/>
        <w:pict>
          <v:shape id="Text Box 23" o:spid="_x0000_s1029" type="#_x0000_t202" style="position:absolute;margin-left:81.4pt;margin-top:27.8pt;width:431.2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HxvQIAAMQ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" filled="f" stroked="f">
            <v:textbox>
              <w:txbxContent>
                <w:p w:rsidR="000F410F" w:rsidRDefault="000F410F" w:rsidP="00E51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СОСТАВ ЖЮРИ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ЕССИОНАЛЬНОГО МАСТЕРСТВА </w:t>
                  </w:r>
                </w:p>
                <w:p w:rsidR="000F410F" w:rsidRPr="00595F81" w:rsidRDefault="000F410F" w:rsidP="00E51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  <w:p w:rsidR="000F410F" w:rsidRDefault="000F410F" w:rsidP="00E513AA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Поле 10" o:spid="_x0000_s1030" type="#_x0000_t202" style="position:absolute;margin-left:49.15pt;margin-top:16.55pt;width:508.5pt;height:78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" fillcolor="white [3201]" stroked="f" strokeweight=".5pt">
            <v:path arrowok="t"/>
            <v:textbox>
              <w:txbxContent>
                <w:p w:rsidR="000F410F" w:rsidRDefault="000F410F" w:rsidP="00700B8B">
                  <w:pPr>
                    <w:jc w:val="center"/>
                    <w:rPr>
                      <w:rFonts w:ascii="Arial Black" w:hAnsi="Arial Black"/>
                      <w:color w:val="244061" w:themeColor="accent1" w:themeShade="8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275070" cy="9603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75070" cy="960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700B8B">
                  <w:pPr>
                    <w:jc w:val="center"/>
                    <w:rPr>
                      <w:rFonts w:ascii="Arial Black" w:hAnsi="Arial Black"/>
                      <w:color w:val="244061" w:themeColor="accent1" w:themeShade="80"/>
                    </w:rPr>
                  </w:pPr>
                </w:p>
                <w:p w:rsidR="000F410F" w:rsidRDefault="000F410F" w:rsidP="00700B8B">
                  <w:pPr>
                    <w:jc w:val="center"/>
                    <w:rPr>
                      <w:rFonts w:ascii="Arial Black" w:hAnsi="Arial Black"/>
                      <w:color w:val="244061" w:themeColor="accent1" w:themeShade="80"/>
                    </w:rPr>
                  </w:pPr>
                </w:p>
                <w:p w:rsidR="000F410F" w:rsidRDefault="000F410F" w:rsidP="00E513AA">
                  <w:pPr>
                    <w:rPr>
                      <w:rFonts w:ascii="Arial Black" w:hAnsi="Arial Black"/>
                      <w:color w:val="244061" w:themeColor="accent1" w:themeShade="80"/>
                    </w:rPr>
                  </w:pPr>
                </w:p>
                <w:p w:rsidR="000F410F" w:rsidRPr="0053672C" w:rsidRDefault="000F410F" w:rsidP="00E513AA">
                  <w:pPr>
                    <w:jc w:val="both"/>
                    <w:rPr>
                      <w:rFonts w:ascii="Arial Black" w:hAnsi="Arial Black"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color w:val="0070C0"/>
                      <w:sz w:val="28"/>
                      <w:szCs w:val="28"/>
                    </w:rPr>
                    <w:t>Попова Надежда Андреевна</w:t>
                  </w:r>
                  <w:r w:rsidRPr="0053672C">
                    <w:rPr>
                      <w:rFonts w:ascii="Arial Black" w:hAnsi="Arial Black"/>
                      <w:color w:val="0070C0"/>
                      <w:sz w:val="28"/>
                      <w:szCs w:val="28"/>
                    </w:rPr>
                    <w:t>,</w:t>
                  </w:r>
                  <w:r w:rsidRPr="0053672C">
                    <w:rPr>
                      <w:color w:val="0070C0"/>
                      <w:sz w:val="28"/>
                    </w:rPr>
                    <w:t xml:space="preserve">воспитатель муниципального бюджетного дошкольного образовательного учреждения «Детский </w:t>
                  </w:r>
                  <w:r>
                    <w:rPr>
                      <w:color w:val="0070C0"/>
                      <w:sz w:val="28"/>
                    </w:rPr>
                    <w:t>сад №1</w:t>
                  </w:r>
                  <w:r w:rsidRPr="0053672C">
                    <w:rPr>
                      <w:color w:val="0070C0"/>
                      <w:sz w:val="28"/>
                    </w:rPr>
                    <w:t xml:space="preserve">» </w:t>
                  </w:r>
                  <w:r>
                    <w:rPr>
                      <w:color w:val="0070C0"/>
                      <w:sz w:val="28"/>
                    </w:rPr>
                    <w:t>с. Ижма</w:t>
                  </w:r>
                </w:p>
                <w:p w:rsidR="000F410F" w:rsidRDefault="000F410F" w:rsidP="00E513AA">
                  <w:pPr>
                    <w:jc w:val="both"/>
                    <w:rPr>
                      <w:color w:val="0070C0"/>
                      <w:sz w:val="28"/>
                    </w:rPr>
                  </w:pPr>
                  <w:r w:rsidRPr="0053672C">
                    <w:rPr>
                      <w:rFonts w:ascii="Arial Black" w:hAnsi="Arial Black"/>
                      <w:color w:val="0070C0"/>
                      <w:sz w:val="28"/>
                    </w:rPr>
                    <w:t xml:space="preserve">Вокуева Любовь Геннадиевна, </w:t>
                  </w:r>
                  <w:r w:rsidRPr="0053672C">
                    <w:rPr>
                      <w:color w:val="0070C0"/>
                      <w:sz w:val="28"/>
                    </w:rPr>
                    <w:t>руководитель муниципального бюджетного дошкольного образовательного учреждения «Детский сад №10» с. Сизябск</w:t>
                  </w:r>
                </w:p>
                <w:p w:rsidR="000F410F" w:rsidRPr="0053672C" w:rsidRDefault="000F410F" w:rsidP="00833C8D">
                  <w:pPr>
                    <w:jc w:val="both"/>
                    <w:rPr>
                      <w:rFonts w:ascii="Arial Black" w:hAnsi="Arial Black"/>
                      <w:color w:val="0070C0"/>
                      <w:sz w:val="32"/>
                      <w:szCs w:val="28"/>
                    </w:rPr>
                  </w:pPr>
                  <w:r>
                    <w:rPr>
                      <w:rFonts w:ascii="Arial Black" w:hAnsi="Arial Black"/>
                      <w:color w:val="0070C0"/>
                      <w:sz w:val="28"/>
                      <w:szCs w:val="28"/>
                    </w:rPr>
                    <w:t>Канева Ольга Ивановна</w:t>
                  </w:r>
                  <w:r w:rsidRPr="0053672C">
                    <w:rPr>
                      <w:rFonts w:ascii="Arial Black" w:hAnsi="Arial Black"/>
                      <w:color w:val="0070C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70C0"/>
                      <w:sz w:val="28"/>
                    </w:rPr>
                    <w:t>воспитатель</w:t>
                  </w:r>
                  <w:r w:rsidRPr="0053672C">
                    <w:rPr>
                      <w:color w:val="0070C0"/>
                      <w:sz w:val="28"/>
                    </w:rPr>
                    <w:t xml:space="preserve"> муниципального бюджетного дошкольного образователь</w:t>
                  </w:r>
                  <w:r>
                    <w:rPr>
                      <w:color w:val="0070C0"/>
                      <w:sz w:val="28"/>
                    </w:rPr>
                    <w:t>ного учреждения «Детский сад №13</w:t>
                  </w:r>
                  <w:r w:rsidRPr="0053672C">
                    <w:rPr>
                      <w:color w:val="0070C0"/>
                      <w:sz w:val="28"/>
                    </w:rPr>
                    <w:t xml:space="preserve">» с. </w:t>
                  </w:r>
                  <w:r>
                    <w:rPr>
                      <w:color w:val="0070C0"/>
                      <w:sz w:val="28"/>
                    </w:rPr>
                    <w:t>Краснобор</w:t>
                  </w:r>
                </w:p>
                <w:p w:rsidR="000F410F" w:rsidRPr="0053672C" w:rsidRDefault="000F410F" w:rsidP="00E513AA">
                  <w:pPr>
                    <w:jc w:val="both"/>
                    <w:rPr>
                      <w:rFonts w:ascii="Arial Black" w:hAnsi="Arial Black"/>
                      <w:color w:val="0070C0"/>
                      <w:sz w:val="28"/>
                    </w:rPr>
                  </w:pPr>
                </w:p>
                <w:p w:rsidR="000F410F" w:rsidRPr="00057442" w:rsidRDefault="000F410F" w:rsidP="00BB7534">
                  <w:pPr>
                    <w:jc w:val="center"/>
                    <w:rPr>
                      <w:color w:val="244061" w:themeColor="accent1" w:themeShade="80"/>
                      <w:sz w:val="24"/>
                    </w:rPr>
                  </w:pPr>
                </w:p>
                <w:p w:rsidR="000F410F" w:rsidRPr="00243148" w:rsidRDefault="000F410F" w:rsidP="00BB7534">
                  <w:pPr>
                    <w:jc w:val="center"/>
                    <w:rPr>
                      <w:color w:val="244061" w:themeColor="accent1" w:themeShade="80"/>
                    </w:rPr>
                  </w:pPr>
                </w:p>
                <w:p w:rsidR="000F410F" w:rsidRDefault="000F410F"/>
              </w:txbxContent>
            </v:textbox>
          </v:shape>
        </w:pict>
      </w:r>
      <w:r w:rsidR="00DC49DD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5" name="Рисунок 5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9DD" w:rsidRDefault="00186DA9">
      <w:r>
        <w:rPr>
          <w:noProof/>
        </w:rPr>
        <w:lastRenderedPageBreak/>
        <w:pict>
          <v:shape id="Поле 9" o:spid="_x0000_s1031" type="#_x0000_t202" style="position:absolute;margin-left:33.4pt;margin-top:12.05pt;width:543pt;height:79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" fillcolor="white [3201]" stroked="f" strokeweight=".5pt">
            <v:path arrowok="t"/>
            <v:textbox>
              <w:txbxContent>
                <w:p w:rsidR="000F410F" w:rsidRPr="00992910" w:rsidRDefault="000F410F" w:rsidP="00906D2B">
                  <w:pPr>
                    <w:jc w:val="center"/>
                    <w:rPr>
                      <w:rFonts w:ascii="Arial Black" w:hAnsi="Arial Black"/>
                      <w:b/>
                      <w:color w:val="C00000"/>
                      <w:sz w:val="28"/>
                    </w:rPr>
                  </w:pPr>
                  <w:r>
                    <w:rPr>
                      <w:rFonts w:ascii="Arial Black" w:hAnsi="Arial Black"/>
                      <w:b/>
                      <w:color w:val="C00000"/>
                      <w:sz w:val="28"/>
                    </w:rPr>
                    <w:t>16 февраля 2026</w:t>
                  </w:r>
                  <w:r w:rsidRPr="00992910">
                    <w:rPr>
                      <w:rFonts w:ascii="Arial Black" w:hAnsi="Arial Black"/>
                      <w:b/>
                      <w:color w:val="C00000"/>
                      <w:sz w:val="28"/>
                    </w:rPr>
                    <w:t xml:space="preserve">, </w:t>
                  </w:r>
                  <w:r>
                    <w:rPr>
                      <w:rFonts w:ascii="Arial Black" w:hAnsi="Arial Black"/>
                      <w:b/>
                      <w:color w:val="C00000"/>
                      <w:sz w:val="28"/>
                    </w:rPr>
                    <w:t>понедельник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</w:pPr>
                  <w:r w:rsidRPr="00992910">
                    <w:rPr>
                      <w:rFonts w:ascii="Arial Black" w:hAnsi="Arial Black" w:cs="Arial"/>
                      <w:color w:val="365F91" w:themeColor="accent1" w:themeShade="BF"/>
                      <w:sz w:val="28"/>
                      <w:szCs w:val="21"/>
                    </w:rPr>
                    <w:t xml:space="preserve">Место проведения: </w:t>
                  </w:r>
                  <w:r w:rsidRPr="00CA6561"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Муниципальное бюджетное образовател</w:t>
                  </w:r>
                  <w:r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ьное учреждение «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Няшабожская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 xml:space="preserve"> средняя общеобразовательная школа</w:t>
                  </w:r>
                  <w:r w:rsidRPr="00CA6561"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 xml:space="preserve">» 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08.50 – 09.00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Встреча участников Конкурса и гостей.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09.00 – 09.15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Приветственное слово от коллектива школы, главы поселения, председателя жюри.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9.15 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-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9.50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1 класса 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Бабикова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Екатерина Эдуардовна 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классный руководитель  4 класса МБОУ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Няшабожская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СОШ»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10.00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10.35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4 класса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Сметанина Анна Васильевна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классный руководитель  </w:t>
                  </w:r>
                  <w:r w:rsidRPr="000F410F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  <w:highlight w:val="yellow"/>
                    </w:rPr>
                    <w:t>4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класса МБОУ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Щельяюрская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СОШ»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10.45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11.20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5 класса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Ануфриева Виктория Васильевна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классный руководитель  8 класса МБОУ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Кипиевская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СОШ имени Героя Советского Союза А.Е.Чупрова»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11.30 – 12.05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6 класса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Канева Наталья Анатольевна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классный руководитель  8 класса МБОУ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Сизябская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СОШ»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12.15 – 12.50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8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класса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Канева Галина Васильевна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классный руководитель 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класса МБОУ «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Вертепская О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ОШ»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 – 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Фрагмент Классного часа для 1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класса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Чупрова Татьяна Ивановна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классный руководитель 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8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класса МБОУ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Няшабожская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СОШ»</w:t>
                  </w:r>
                </w:p>
                <w:p w:rsidR="000F410F" w:rsidRDefault="000F410F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 w:rsidRPr="006C1F36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</w:t>
                  </w:r>
                  <w:r w:rsidRPr="006C1F36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40 </w:t>
                  </w:r>
                  <w:r w:rsidRPr="006C1F36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– 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</w:t>
                  </w:r>
                  <w:r w:rsidR="00E20343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Обед (столовая школы 1 этаж)</w:t>
                  </w:r>
                </w:p>
                <w:p w:rsidR="00E20343" w:rsidRDefault="00E20343" w:rsidP="00E17DA9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 w:rsidRP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14.00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</w:t>
                  </w:r>
                  <w:r w:rsidRP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- 1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4</w:t>
                  </w:r>
                  <w:r w:rsidRP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</w:t>
                  </w:r>
                  <w:r w:rsidRP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Экскурсия по селу «</w:t>
                  </w:r>
                  <w:proofErr w:type="spellStart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Няшабож</w:t>
                  </w:r>
                  <w:proofErr w:type="spellEnd"/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- село родное»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 – 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.00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Конкурсное испытание </w:t>
                  </w:r>
                  <w:r w:rsidRPr="00EE5F29">
                    <w:rPr>
                      <w:rFonts w:ascii="Arial" w:hAnsi="Arial" w:cs="Arial"/>
                      <w:b/>
                      <w:i/>
                      <w:color w:val="365F91" w:themeColor="accent1" w:themeShade="BF"/>
                      <w:sz w:val="28"/>
                      <w:szCs w:val="21"/>
                    </w:rPr>
                    <w:t>«Мастер-класс»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 –</w:t>
                  </w:r>
                  <w:r w:rsidR="00E20343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</w:t>
                  </w:r>
                  <w:r w:rsidRPr="009108FA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Отъезд участников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.</w:t>
                  </w:r>
                </w:p>
                <w:p w:rsidR="000F410F" w:rsidRDefault="000F410F" w:rsidP="00906D2B">
                  <w:pPr>
                    <w:spacing w:after="0"/>
                    <w:jc w:val="both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</w:p>
                <w:p w:rsidR="000F410F" w:rsidRPr="00992910" w:rsidRDefault="000F410F" w:rsidP="00906D2B">
                  <w:pPr>
                    <w:spacing w:after="0"/>
                    <w:jc w:val="center"/>
                    <w:rPr>
                      <w:rFonts w:ascii="Arial Black" w:hAnsi="Arial Black"/>
                      <w:b/>
                      <w:color w:val="C00000"/>
                      <w:sz w:val="28"/>
                    </w:rPr>
                  </w:pPr>
                  <w:r>
                    <w:rPr>
                      <w:rFonts w:ascii="Arial Black" w:hAnsi="Arial Black"/>
                      <w:b/>
                      <w:color w:val="C00000"/>
                      <w:sz w:val="28"/>
                    </w:rPr>
                    <w:t>12 февраля 2026</w:t>
                  </w:r>
                  <w:r w:rsidRPr="00992910">
                    <w:rPr>
                      <w:rFonts w:ascii="Arial Black" w:hAnsi="Arial Black"/>
                      <w:b/>
                      <w:color w:val="C00000"/>
                      <w:sz w:val="28"/>
                    </w:rPr>
                    <w:t xml:space="preserve">, </w:t>
                  </w:r>
                  <w:r>
                    <w:rPr>
                      <w:rFonts w:ascii="Arial Black" w:hAnsi="Arial Black"/>
                      <w:b/>
                      <w:color w:val="C00000"/>
                      <w:sz w:val="28"/>
                    </w:rPr>
                    <w:t>четверг</w:t>
                  </w:r>
                </w:p>
                <w:p w:rsidR="000F410F" w:rsidRPr="00CA6561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</w:pPr>
                  <w:r w:rsidRPr="00992910">
                    <w:rPr>
                      <w:rFonts w:ascii="Arial Black" w:hAnsi="Arial Black" w:cs="Arial"/>
                      <w:color w:val="365F91" w:themeColor="accent1" w:themeShade="BF"/>
                      <w:sz w:val="28"/>
                      <w:szCs w:val="21"/>
                    </w:rPr>
                    <w:t xml:space="preserve">Место проведения: </w:t>
                  </w:r>
                  <w:r w:rsidRPr="00CA6561"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Муниципальное бюджетное дошкольное образовател</w:t>
                  </w:r>
                  <w:r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ьное учреждение «Детский сад №35</w:t>
                  </w:r>
                  <w:r w:rsidRPr="00CA6561"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 xml:space="preserve">» </w:t>
                  </w:r>
                  <w:r>
                    <w:rPr>
                      <w:rFonts w:ascii="Arial" w:hAnsi="Arial" w:cs="Arial"/>
                      <w:b/>
                      <w:color w:val="0070C0"/>
                      <w:sz w:val="28"/>
                      <w:szCs w:val="21"/>
                    </w:rPr>
                    <w:t>п. Щельяюр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08.30 - 08.55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Встреча участников Конкурса и гостей.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09.0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 –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09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2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Педагогическое мероприятие с детьми 4 - 5 лет. 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(Рочева Е.И., воспитатель МБДОУ «Детский сад №2» с. Ижма)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09.30 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-</w:t>
                  </w: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 09.55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Педагогическое мероприятие с детьми 5 - 6 лет.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(Абрамушкина Н.Г., воспитатель МБДОУ «Детский сад №16» с. Кельчиюр)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10.00 – 10.15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Самоанализ деятельности педагога 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(регламент 5 минут).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10.20 - 10.3</w:t>
                  </w:r>
                  <w:r w:rsidRPr="00EE5F29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0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Чайная пауза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color w:val="365F91" w:themeColor="accent1" w:themeShade="BF"/>
                      <w:sz w:val="28"/>
                      <w:szCs w:val="21"/>
                    </w:rPr>
                  </w:pPr>
                  <w:r w:rsidRPr="009108FA"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>10.35 – 11.30.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Конкурсное испытание </w:t>
                  </w:r>
                  <w:r w:rsidRPr="00EE5F29">
                    <w:rPr>
                      <w:rFonts w:ascii="Arial" w:hAnsi="Arial" w:cs="Arial"/>
                      <w:b/>
                      <w:i/>
                      <w:color w:val="365F91" w:themeColor="accent1" w:themeShade="BF"/>
                      <w:sz w:val="28"/>
                      <w:szCs w:val="21"/>
                    </w:rPr>
                    <w:t>«Мастер-класс»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(Рочева Е.И.,воспитатель МБДОУ «Детский сад №2» с. Ижма;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 xml:space="preserve"> Абрамушкина Н.Г., воспитатель МБДОУ «Детский сад №16» с. Кельчиюр).</w:t>
                  </w:r>
                </w:p>
                <w:p w:rsidR="000F410F" w:rsidRDefault="000F410F" w:rsidP="00906D2B">
                  <w:pPr>
                    <w:spacing w:after="0"/>
                    <w:jc w:val="center"/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color w:val="365F91" w:themeColor="accent1" w:themeShade="BF"/>
                      <w:sz w:val="28"/>
                      <w:szCs w:val="21"/>
                    </w:rPr>
                    <w:t xml:space="preserve">11.35 </w:t>
                  </w:r>
                  <w:r w:rsidRPr="009108FA"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Отъезд участников</w:t>
                  </w:r>
                  <w:r>
                    <w:rPr>
                      <w:rFonts w:ascii="Arial" w:hAnsi="Arial" w:cs="Arial"/>
                      <w:color w:val="365F91" w:themeColor="accent1" w:themeShade="BF"/>
                      <w:sz w:val="28"/>
                      <w:szCs w:val="21"/>
                    </w:rPr>
                    <w:t>.</w:t>
                  </w:r>
                </w:p>
                <w:p w:rsidR="000F410F" w:rsidRDefault="000F410F"/>
              </w:txbxContent>
            </v:textbox>
          </v:shape>
        </w:pict>
      </w:r>
      <w:r w:rsidR="00DC49DD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8" name="Рисунок 8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FD" w:rsidRDefault="00186DA9">
      <w:r>
        <w:rPr>
          <w:noProof/>
        </w:rPr>
        <w:lastRenderedPageBreak/>
        <w:pict>
          <v:shape id="Text Box 11" o:spid="_x0000_s1032" type="#_x0000_t202" style="position:absolute;margin-left:101.65pt;margin-top:10.55pt;width:431.25pt;height:6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" filled="f" stroked="f">
            <v:textbox>
              <w:txbxContent>
                <w:p w:rsidR="000F410F" w:rsidRDefault="000F410F" w:rsidP="00595F8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УЧАСТНИ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КИ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ЕССИОНАЛЬНОГО МАСТЕРСТВА </w:t>
                  </w:r>
                </w:p>
                <w:p w:rsidR="000F410F" w:rsidRPr="00595F81" w:rsidRDefault="000F410F" w:rsidP="00595F8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10" o:spid="_x0000_s1045" style="position:absolute;margin-left:55.9pt;margin-top:3.8pt;width:500.2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" fillcolor="#9bbb59 [3206]" strokecolor="#f2f2f2 [3041]" strokeweight="3pt">
            <v:shadow on="t" color="#4e6128 [1606]" opacity=".5" offset="1pt"/>
          </v:roundrect>
        </w:pict>
      </w:r>
      <w:r>
        <w:rPr>
          <w:noProof/>
        </w:rPr>
        <w:pict>
          <v:shape id="Надпись 14" o:spid="_x0000_s1033" type="#_x0000_t202" style="position:absolute;margin-left:27.4pt;margin-top:.05pt;width:532.5pt;height:82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" fillcolor="white [3201]" stroked="f" strokeweight=".5pt">
            <v:path arrowok="t"/>
            <v:textbox>
              <w:txbxContent>
                <w:p w:rsidR="000F410F" w:rsidRPr="00EB0AD7" w:rsidRDefault="000F410F" w:rsidP="00EB0AD7">
                  <w:pPr>
                    <w:jc w:val="center"/>
                    <w:rPr>
                      <w:rFonts w:ascii="Arial Black" w:hAnsi="Arial Black"/>
                      <w:color w:val="C00000"/>
                      <w:sz w:val="28"/>
                    </w:rPr>
                  </w:pPr>
                </w:p>
                <w:p w:rsidR="000F410F" w:rsidRDefault="000F410F"/>
                <w:p w:rsidR="000F410F" w:rsidRDefault="000F410F"/>
                <w:p w:rsidR="000F410F" w:rsidRPr="008435A4" w:rsidRDefault="000F410F" w:rsidP="00595F81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Рочева Екатерина Ивановна</w:t>
                  </w:r>
                </w:p>
                <w:p w:rsidR="000F410F" w:rsidRDefault="000F410F" w:rsidP="008435A4">
                  <w:pPr>
                    <w:jc w:val="center"/>
                  </w:pPr>
                  <w:r w:rsidRPr="00906D2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754774" cy="3659765"/>
                        <wp:effectExtent l="0" t="0" r="0" b="0"/>
                        <wp:docPr id="5122" name="Picture 2" descr="C:\Users\NF\Downloads\Е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22" name="Picture 2" descr="C:\Users\NF\Downloads\Е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9004" cy="36653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8435A4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 w:rsidRPr="008435A4">
                    <w:rPr>
                      <w:b/>
                      <w:color w:val="002060"/>
                      <w:sz w:val="40"/>
                    </w:rPr>
                    <w:t>ВОСПИТАТЕЛЬ</w:t>
                  </w:r>
                </w:p>
                <w:tbl>
                  <w:tblPr>
                    <w:tblStyle w:val="a5"/>
                    <w:tblW w:w="1074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652"/>
                    <w:gridCol w:w="7088"/>
                  </w:tblGrid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Место работы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8435A4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Муниципальное бюджетное дошкольное образовате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льное учреждение «Детский сад №2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 с. Ижма</w:t>
                        </w:r>
                      </w:p>
                    </w:tc>
                  </w:tr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Педагогический стаж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833C8D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4 года</w:t>
                        </w:r>
                      </w:p>
                    </w:tc>
                  </w:tr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Педагогическое кредо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8435A4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833C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Велöдчамворсöмöн</w:t>
                        </w:r>
                        <w:proofErr w:type="spellEnd"/>
                        <w:r w:rsidRPr="00833C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833C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кöсйöмöнбыдмам</w:t>
                        </w:r>
                        <w:proofErr w:type="spellEnd"/>
                      </w:p>
                    </w:tc>
                  </w:tr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Профессиональные и личностные ценности</w:t>
                        </w:r>
                      </w:p>
                    </w:tc>
                    <w:tc>
                      <w:tcPr>
                        <w:tcW w:w="7088" w:type="dxa"/>
                        <w:vAlign w:val="center"/>
                      </w:tcPr>
                      <w:p w:rsidR="000F410F" w:rsidRPr="008435A4" w:rsidRDefault="000F410F" w:rsidP="00022241">
                        <w:pPr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ind w:left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Ответственность.</w:t>
                        </w:r>
                      </w:p>
                    </w:tc>
                  </w:tr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Миссия воспитателя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022241" w:rsidRDefault="000F410F" w:rsidP="008435A4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22241">
                          <w:rPr>
                            <w:rStyle w:val="a6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shd w:val="clear" w:color="auto" w:fill="FFFFFF"/>
                          </w:rPr>
                          <w:t>Передать свои знания детям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shd w:val="clear" w:color="auto" w:fill="FFFFFF"/>
                          </w:rPr>
                          <w:t>.</w:t>
                        </w:r>
                      </w:p>
                    </w:tc>
                  </w:tr>
                  <w:tr w:rsidR="000F410F" w:rsidTr="00022241">
                    <w:tc>
                      <w:tcPr>
                        <w:tcW w:w="3652" w:type="dxa"/>
                      </w:tcPr>
                      <w:p w:rsidR="000F410F" w:rsidRPr="008435A4" w:rsidRDefault="000F410F" w:rsidP="008435A4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Почему нравится работать в образовательной организации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8435A4">
                        <w:pPr>
                          <w:pStyle w:val="a7"/>
                          <w:shd w:val="clear" w:color="auto" w:fill="FFFFFF"/>
                          <w:spacing w:before="0" w:beforeAutospacing="0" w:after="210" w:afterAutospacing="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Нравится совместно с детьми узнавать мир.</w:t>
                        </w:r>
                      </w:p>
                    </w:tc>
                  </w:tr>
                </w:tbl>
                <w:p w:rsidR="000F410F" w:rsidRPr="008435A4" w:rsidRDefault="000F410F" w:rsidP="008435A4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/>
              </w:txbxContent>
            </v:textbox>
          </v:shape>
        </w:pict>
      </w:r>
      <w:r w:rsidR="00DC49DD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6" name="Рисунок 6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FD" w:rsidRDefault="00186DA9">
      <w:r>
        <w:rPr>
          <w:noProof/>
        </w:rPr>
        <w:lastRenderedPageBreak/>
        <w:pict>
          <v:shape id="Text Box 12" o:spid="_x0000_s1034" type="#_x0000_t202" style="position:absolute;margin-left:32.1pt;margin-top:.4pt;width:543pt;height:8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" stroked="f">
            <v:textbox>
              <w:txbxContent>
                <w:p w:rsidR="000F410F" w:rsidRDefault="000F410F" w:rsidP="008435A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10325" cy="9810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843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Канева Елизавета Георгиевна</w:t>
                  </w:r>
                </w:p>
                <w:p w:rsidR="000F410F" w:rsidRDefault="000F410F" w:rsidP="00843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 w:rsidRPr="00906D2B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4"/>
                    </w:rPr>
                    <w:drawing>
                      <wp:inline distT="0" distB="0" distL="0" distR="0">
                        <wp:extent cx="3187657" cy="3356658"/>
                        <wp:effectExtent l="0" t="0" r="0" b="0"/>
                        <wp:docPr id="3074" name="Picture 2" descr="C:\Users\NF\Downloads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4" name="Picture 2" descr="C:\Users\NF\Downloads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706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96611" cy="33660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5F12D0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>
                    <w:rPr>
                      <w:b/>
                      <w:color w:val="002060"/>
                      <w:sz w:val="40"/>
                    </w:rPr>
                    <w:t>МУЗЫКАЛЬНЫЙ РУКОВОДИТЕЛЬ</w:t>
                  </w:r>
                </w:p>
                <w:tbl>
                  <w:tblPr>
                    <w:tblStyle w:val="a5"/>
                    <w:tblW w:w="1074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709"/>
                    <w:gridCol w:w="8199"/>
                  </w:tblGrid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Место работы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8435A4" w:rsidRDefault="000F410F" w:rsidP="0002224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Муниципальное бюджетное дошкольное образовательное учреждение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«Детский сад №7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» с.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Мохча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Педагогический стаж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15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лет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Педагогическое кредо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2224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Музыкальнӧйуджтасъяспырбыдкагалысьаслыспӧлӧслунсӧвосьтӧм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Профессиональные и личностные ценности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8435A4" w:rsidRDefault="000F410F" w:rsidP="005F12D0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02224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Профессиональные ценности включают высокую музыкальную культуру, владение инструментами, артистизм, способность к творчеству, эрудицию и умение развивать творческие способности детей. Личностные качества – это  любовь к детям и музыке, терпение, инициативность и увлеченность.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Миссия воспитателя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5F12D0" w:rsidRDefault="000F410F" w:rsidP="00A21495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22241">
                          <w:rPr>
                            <w:rStyle w:val="a6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shd w:val="clear" w:color="auto" w:fill="FFFFFF"/>
                          </w:rPr>
                          <w:t>Миссия музыкального руководителя заключается в гармоничном развитии личности ребенка, формировании его эмоциональной сферы, творческих способностей и эстетического вкуса через приобщение к музыкальному искусству.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510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Почему нравится работать в образовательной организации</w:t>
                        </w:r>
                      </w:p>
                    </w:tc>
                    <w:tc>
                      <w:tcPr>
                        <w:tcW w:w="7230" w:type="dxa"/>
                      </w:tcPr>
                      <w:p w:rsidR="000F410F" w:rsidRPr="005F12D0" w:rsidRDefault="000F410F" w:rsidP="005F12D0">
                        <w:pPr>
                          <w:pStyle w:val="a7"/>
                          <w:shd w:val="clear" w:color="auto" w:fill="FFFFFF"/>
                          <w:spacing w:before="0" w:beforeAutospacing="0" w:after="210" w:afterAutospacing="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</w:rPr>
                          <w:t>Есть возможность развиваться творчески, испытывать радость от детской непосредственности и видеть, как формируется будущее поколение, находить в этом радость и удовлетворение, любить и творить вместе с ними. Каждый день полон игр, открытий и новых эмоций, а дети заряжают энергией и учат видеть мир заново</w:t>
                        </w:r>
                      </w:p>
                    </w:tc>
                  </w:tr>
                </w:tbl>
                <w:p w:rsidR="000F410F" w:rsidRDefault="000F410F" w:rsidP="005F12D0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Pr="008435A4" w:rsidRDefault="000F410F" w:rsidP="008435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</w:p>
                <w:p w:rsidR="000F410F" w:rsidRDefault="000F410F" w:rsidP="008435A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Text Box 13" o:spid="_x0000_s1035" type="#_x0000_t202" style="position:absolute;margin-left:65.65pt;margin-top:9.8pt;width:456.75pt;height:5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" filled="f" stroked="f">
            <v:textbox>
              <w:txbxContent>
                <w:p w:rsidR="000F410F" w:rsidRDefault="000F410F" w:rsidP="008435A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УЧАСТНИ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КИ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ЕССИОНАЛЬНОГО МАСТЕРСТВА </w:t>
                  </w:r>
                </w:p>
                <w:p w:rsidR="000F410F" w:rsidRPr="00595F81" w:rsidRDefault="000F410F" w:rsidP="008435A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  <w:p w:rsidR="000F410F" w:rsidRDefault="000F410F"/>
              </w:txbxContent>
            </v:textbox>
          </v:shape>
        </w:pict>
      </w:r>
      <w:r w:rsidR="008435A4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2" name="Рисунок 2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FD" w:rsidRDefault="00186DA9">
      <w:r>
        <w:rPr>
          <w:noProof/>
        </w:rPr>
        <w:lastRenderedPageBreak/>
        <w:pict>
          <v:shape id="Text Box 16" o:spid="_x0000_s1036" type="#_x0000_t202" style="position:absolute;margin-left:55.15pt;margin-top:10.55pt;width:464.25pt;height:6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" filled="f" stroked="f">
            <v:textbox>
              <w:txbxContent>
                <w:p w:rsidR="000F410F" w:rsidRDefault="000F410F" w:rsidP="005F12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УЧАСТНИ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КИ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ЕССИОНАЛЬНОГО МАСТЕРСТВА </w:t>
                  </w:r>
                </w:p>
                <w:p w:rsidR="000F410F" w:rsidRPr="00595F81" w:rsidRDefault="000F410F" w:rsidP="005F12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  <w:p w:rsidR="000F410F" w:rsidRDefault="000F410F"/>
              </w:txbxContent>
            </v:textbox>
          </v:shape>
        </w:pict>
      </w:r>
      <w:r>
        <w:rPr>
          <w:noProof/>
        </w:rPr>
        <w:pict>
          <v:shape id="Text Box 15" o:spid="_x0000_s1037" type="#_x0000_t202" style="position:absolute;margin-left:32.65pt;margin-top:.05pt;width:526.5pt;height:80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" stroked="f">
            <v:textbox>
              <w:txbxContent>
                <w:p w:rsidR="000F410F" w:rsidRDefault="000F410F">
                  <w:r>
                    <w:rPr>
                      <w:noProof/>
                    </w:rPr>
                    <w:drawing>
                      <wp:inline distT="0" distB="0" distL="0" distR="0">
                        <wp:extent cx="6410325" cy="981075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5F12D0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Филиппова Елена Николаевна</w:t>
                  </w:r>
                </w:p>
                <w:p w:rsidR="000F410F" w:rsidRDefault="000F410F" w:rsidP="005F12D0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 w:rsidRPr="00906D2B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4"/>
                    </w:rPr>
                    <w:drawing>
                      <wp:inline distT="0" distB="0" distL="0" distR="0">
                        <wp:extent cx="2685327" cy="3583854"/>
                        <wp:effectExtent l="0" t="0" r="0" b="0"/>
                        <wp:docPr id="6146" name="Picture 2" descr="C:\Users\NF\Downloads\B7z0GFXOxJbCUyNqIOVKNbDiL7cDRx7Fs7n4KpZm4pr4IBPwjCVFdvob1gOnivuI3caL3h_WYcmoxfMd2ZO1pzV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6" name="Picture 2" descr="C:\Users\NF\Downloads\B7z0GFXOxJbCUyNqIOVKNbDiL7cDRx7Fs7n4KpZm4pr4IBPwjCVFdvob1gOnivuI3caL3h_WYcmoxfMd2ZO1pzV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524" cy="358678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 w:rsidRPr="008435A4">
                    <w:rPr>
                      <w:b/>
                      <w:color w:val="002060"/>
                      <w:sz w:val="40"/>
                    </w:rPr>
                    <w:t>ВОСПИТАТЕЛЬ</w:t>
                  </w:r>
                </w:p>
                <w:tbl>
                  <w:tblPr>
                    <w:tblStyle w:val="a5"/>
                    <w:tblW w:w="104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426"/>
                    <w:gridCol w:w="7058"/>
                  </w:tblGrid>
                  <w:tr w:rsidR="000F410F" w:rsidTr="008B1495">
                    <w:trPr>
                      <w:trHeight w:val="641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Место работы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8435A4" w:rsidRDefault="000F410F" w:rsidP="0032189D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Муниципальное бюджетное дошкольное образовательное учреждение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«Детский сад №9» д. Бакур</w:t>
                        </w:r>
                      </w:p>
                    </w:tc>
                  </w:tr>
                  <w:tr w:rsidR="000F410F" w:rsidTr="008B1495">
                    <w:trPr>
                      <w:trHeight w:val="312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Педагогический стаж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7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лет</w:t>
                        </w:r>
                      </w:p>
                    </w:tc>
                  </w:tr>
                  <w:tr w:rsidR="000F410F" w:rsidTr="008B1495">
                    <w:trPr>
                      <w:trHeight w:val="641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Педагогическое кредо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«Велӧднымортӧслонышудаӧнозпозь, но </w:t>
                        </w:r>
                        <w:proofErr w:type="spell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быдтынысідз</w:t>
                        </w:r>
                        <w:proofErr w:type="spell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медымсійӧлоишудаӧн, позьӧ» (А.С.Макаренко)</w:t>
                        </w:r>
                      </w:p>
                    </w:tc>
                  </w:tr>
                  <w:tr w:rsidR="000F410F" w:rsidTr="008B1495">
                    <w:trPr>
                      <w:trHeight w:val="1618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Профессиональные и личностные ценности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32189D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Профессиональные ценности: саморазвитие, </w:t>
                        </w: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любовь к профессиональному труду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  <w:p w:rsidR="000F410F" w:rsidRPr="008435A4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Личностные ценности: ответственность, добросовестность, целеустремленность, порядочность, </w:t>
                        </w: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любовь к детям</w:t>
                        </w:r>
                      </w:p>
                    </w:tc>
                  </w:tr>
                  <w:tr w:rsidR="000F410F" w:rsidTr="008B1495">
                    <w:trPr>
                      <w:trHeight w:val="705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Миссия воспитателя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5F12D0" w:rsidRDefault="000F410F" w:rsidP="00A21495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Style w:val="a6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shd w:val="clear" w:color="auto" w:fill="FFFFFF"/>
                          </w:rPr>
                          <w:t>воспитывать доброту, честность, трудолюбие в каждом ребенке. Помогать познавать окружающий мир.</w:t>
                        </w:r>
                      </w:p>
                    </w:tc>
                  </w:tr>
                  <w:tr w:rsidR="000F410F" w:rsidTr="008B1495">
                    <w:trPr>
                      <w:trHeight w:val="1557"/>
                    </w:trPr>
                    <w:tc>
                      <w:tcPr>
                        <w:tcW w:w="3426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Почему нравится работать в образовательной организации</w:t>
                        </w:r>
                      </w:p>
                    </w:tc>
                    <w:tc>
                      <w:tcPr>
                        <w:tcW w:w="7058" w:type="dxa"/>
                      </w:tcPr>
                      <w:p w:rsidR="000F410F" w:rsidRPr="005F12D0" w:rsidRDefault="000F410F" w:rsidP="00A21495">
                        <w:pPr>
                          <w:pStyle w:val="a7"/>
                          <w:shd w:val="clear" w:color="auto" w:fill="FFFFFF"/>
                          <w:spacing w:before="0" w:beforeAutospacing="0" w:after="210" w:afterAutospacing="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</w:rPr>
                          <w:t>Нравиться работать с детьми, знакомить с чем-то новым, помогать общаться и играть, наблюдать за их развитием, выполнять педагогические и творческие задачи</w:t>
                        </w:r>
                      </w:p>
                    </w:tc>
                  </w:tr>
                </w:tbl>
                <w:p w:rsidR="000F410F" w:rsidRDefault="000F410F"/>
              </w:txbxContent>
            </v:textbox>
          </v:shape>
        </w:pict>
      </w:r>
      <w:r w:rsidR="005F12D0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7" name="Рисунок 7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FDC" w:rsidRDefault="00186DA9">
      <w:r>
        <w:rPr>
          <w:noProof/>
        </w:rPr>
        <w:lastRenderedPageBreak/>
        <w:pict>
          <v:shape id="Text Box 17" o:spid="_x0000_s1038" type="#_x0000_t202" style="position:absolute;margin-left:34.9pt;margin-top:6.8pt;width:542.25pt;height:79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" stroked="f">
            <v:textbox>
              <w:txbxContent>
                <w:p w:rsidR="000F410F" w:rsidRDefault="000F410F">
                  <w:r>
                    <w:rPr>
                      <w:noProof/>
                    </w:rPr>
                    <w:drawing>
                      <wp:inline distT="0" distB="0" distL="0" distR="0">
                        <wp:extent cx="6410325" cy="98107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3218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Абрамушкина Надежда Геннадиевна</w:t>
                  </w:r>
                </w:p>
                <w:p w:rsidR="000F410F" w:rsidRDefault="000F410F" w:rsidP="003218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 w:rsidRPr="00906D2B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4"/>
                    </w:rPr>
                    <w:drawing>
                      <wp:inline distT="0" distB="0" distL="0" distR="0">
                        <wp:extent cx="2558005" cy="3544226"/>
                        <wp:effectExtent l="0" t="0" r="0" b="0"/>
                        <wp:docPr id="4098" name="Picture 2" descr="C:\Users\NF\Downloads\z4sJLd2CngW47DQV_AY_kRRCkqU1BLKvz-sMOFG32b8rPz57X4Xl4DgdPhGo-8uWxY2vq7SENkL1_Jv_xKZJQUO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 descr="C:\Users\NF\Downloads\z4sJLd2CngW47DQV_AY_kRRCkqU1BLKvz-sMOFG32b8rPz57X4Xl4DgdPhGo-8uWxY2vq7SENkL1_Jv_xKZJQUO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6889" t="11611" r="11223" b="22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57142" cy="3543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32189D">
                  <w:pPr>
                    <w:spacing w:after="0"/>
                    <w:jc w:val="center"/>
                    <w:rPr>
                      <w:b/>
                      <w:color w:val="002060"/>
                      <w:sz w:val="40"/>
                    </w:rPr>
                  </w:pPr>
                  <w:r w:rsidRPr="008435A4">
                    <w:rPr>
                      <w:b/>
                      <w:color w:val="002060"/>
                      <w:sz w:val="40"/>
                    </w:rPr>
                    <w:t>ВОСПИТАТЕЛЬ</w:t>
                  </w:r>
                </w:p>
                <w:tbl>
                  <w:tblPr>
                    <w:tblStyle w:val="a5"/>
                    <w:tblW w:w="1074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652"/>
                    <w:gridCol w:w="7088"/>
                  </w:tblGrid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Место работы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32189D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Муниципальное бюджетное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обще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образовательное учреждение «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Детский сад №16» с. Кельчиюр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Педагогический стаж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15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лет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Педагогическое кредо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Быдчелядьлöнсьöлöмынöзйöшондiлöнюгö</w:t>
                        </w:r>
                        <w:proofErr w:type="gram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  <w:proofErr w:type="gram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менам мог </w:t>
                        </w:r>
                        <w:proofErr w:type="spell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вöчнысiдз</w:t>
                        </w:r>
                        <w:proofErr w:type="spell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медымтайöюгöрысюгыдаломзяс</w:t>
                        </w:r>
                        <w:proofErr w:type="spell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!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Профессиональные и личностные ценности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32189D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Профессиональные ценности </w:t>
                        </w:r>
                        <w:proofErr w:type="gram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–д</w:t>
                        </w:r>
                        <w:proofErr w:type="gram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оброта, чистое сердце, творчество, терпение и понимание. Ответственность, энтузиазм, эмоциональный настрой и постоянная рефлексия </w:t>
                        </w:r>
                        <w:proofErr w:type="gramStart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-э</w:t>
                        </w:r>
                        <w:proofErr w:type="gramEnd"/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то слагаемые педагогического успеха. Успех воспитателя – это успех воспитанника в будущем.</w:t>
                        </w:r>
                      </w:p>
                      <w:p w:rsidR="000F410F" w:rsidRPr="008435A4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Личностные ценности - умение ценить жизнь и радоваться каждому дню, уважать мнение другого человека, тем более ребенка, ценить его и прислушиваться к нему. Счастье воспитателя – видеть счастливые глаза своих воспитанников!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Миссия воспитателя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083FDC" w:rsidRDefault="000F410F" w:rsidP="00A21495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rStyle w:val="a6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shd w:val="clear" w:color="auto" w:fill="FFFFFF"/>
                          </w:rPr>
                          <w:t>Моя миссия помочь ребёнку прожить детство как самый счастливый и беззаботный период в его жизни, сделать каждый день в детском саду – днём новых открытий и возможностей.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Почему нравится работать в образовательной организации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A21495">
                        <w:pPr>
                          <w:pStyle w:val="a7"/>
                          <w:shd w:val="clear" w:color="auto" w:fill="FFFFFF"/>
                          <w:spacing w:before="0" w:beforeAutospacing="0" w:after="210" w:afterAutospacing="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color w:val="000000"/>
                            <w:sz w:val="28"/>
                            <w:szCs w:val="28"/>
                          </w:rPr>
                          <w:t>Моя работа – это возможность проживать детство с каждым ребёнком, так как воспитатель видит мир глазами ребёнка, удивляется и познает его вместе с ним.</w:t>
                        </w:r>
                      </w:p>
                    </w:tc>
                  </w:tr>
                </w:tbl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083FDC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/>
              </w:txbxContent>
            </v:textbox>
          </v:shape>
        </w:pict>
      </w:r>
      <w:r>
        <w:rPr>
          <w:noProof/>
        </w:rPr>
        <w:pict>
          <v:shape id="Text Box 18" o:spid="_x0000_s1039" type="#_x0000_t202" style="position:absolute;margin-left:84.4pt;margin-top:23.3pt;width:423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AG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" filled="f" stroked="f">
            <v:textbox>
              <w:txbxContent>
                <w:p w:rsidR="000F410F" w:rsidRDefault="000F410F" w:rsidP="00083FD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УЧАСТНИ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КИ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ЕССИОНАЛЬНОГО МАСТЕРСТВА</w:t>
                  </w:r>
                </w:p>
                <w:p w:rsidR="000F410F" w:rsidRDefault="000F410F" w:rsidP="00083FDC">
                  <w:pPr>
                    <w:jc w:val="center"/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</w:txbxContent>
            </v:textbox>
          </v:shape>
        </w:pict>
      </w:r>
      <w:r w:rsidR="00083FDC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21" name="Рисунок 21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61" w:rsidRDefault="00186DA9">
      <w:r>
        <w:rPr>
          <w:noProof/>
        </w:rPr>
        <w:lastRenderedPageBreak/>
        <w:pict>
          <v:shape id="Text Box 21" o:spid="_x0000_s1040" type="#_x0000_t202" style="position:absolute;margin-left:85.15pt;margin-top:16.55pt;width:432.75pt;height:6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" filled="f" fillcolor="white [3212]" stroked="f">
            <v:textbox>
              <w:txbxContent>
                <w:p w:rsidR="000F410F" w:rsidRDefault="000F410F" w:rsidP="00CA656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УЧАСТНИ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КИ МУНИЦИПАЛЬНОГО КОНКУРСА ПРОФ</w:t>
                  </w: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ЕССИОНАЛЬНОГО МАСТЕРСТВА</w:t>
                  </w:r>
                </w:p>
                <w:p w:rsidR="000F410F" w:rsidRDefault="000F410F" w:rsidP="00CA6561">
                  <w:pPr>
                    <w:jc w:val="center"/>
                  </w:pPr>
                  <w:r w:rsidRPr="00595F81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«КОМИ ВЕЛÖДЫСЬ»</w:t>
                  </w:r>
                </w:p>
                <w:p w:rsidR="000F410F" w:rsidRDefault="000F410F"/>
              </w:txbxContent>
            </v:textbox>
          </v:shape>
        </w:pict>
      </w:r>
      <w:r>
        <w:rPr>
          <w:noProof/>
        </w:rPr>
        <w:pict>
          <v:shape id="Text Box 20" o:spid="_x0000_s1041" type="#_x0000_t202" style="position:absolute;margin-left:28.9pt;margin-top:5.3pt;width:548.25pt;height:78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" fillcolor="white [3212]" stroked="f">
            <v:textbox>
              <w:txbxContent>
                <w:p w:rsidR="000F410F" w:rsidRDefault="000F410F" w:rsidP="00CA656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10325" cy="981075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906D2B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Филиппова Мария Николаевна</w:t>
                  </w:r>
                </w:p>
                <w:p w:rsidR="000F410F" w:rsidRDefault="000F410F" w:rsidP="00CA6561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4"/>
                    </w:rPr>
                    <w:drawing>
                      <wp:inline distT="0" distB="0" distL="0" distR="0">
                        <wp:extent cx="2183309" cy="3105150"/>
                        <wp:effectExtent l="0" t="0" r="0" b="0"/>
                        <wp:docPr id="14" name="Рисунок 14" descr="C:\Users\NF\Downloads\10000669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NF\Downloads\10000669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3309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410F" w:rsidRDefault="000F410F" w:rsidP="00E513AA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>
                    <w:rPr>
                      <w:b/>
                      <w:color w:val="002060"/>
                      <w:sz w:val="40"/>
                    </w:rPr>
                    <w:t>ВОСПИТАТЕЛЬ</w:t>
                  </w:r>
                </w:p>
                <w:tbl>
                  <w:tblPr>
                    <w:tblStyle w:val="a5"/>
                    <w:tblW w:w="1074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652"/>
                    <w:gridCol w:w="7088"/>
                  </w:tblGrid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Место работы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906D2B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Муниципальное бюджетное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обще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образовательное учреждение «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Ластинская начальная общеобразовательная школа»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Педагогический стаж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10</w:t>
                        </w:r>
                        <w:r w:rsidRPr="008435A4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лет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8435A4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Педагогическое кредо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A21495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Велöд</w:t>
                        </w:r>
                        <w:proofErr w:type="gramStart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i</w:t>
                        </w:r>
                        <w:proofErr w:type="gramEnd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гöн</w:t>
                        </w:r>
                        <w:proofErr w:type="spellEnd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велöдчаачым</w:t>
                        </w:r>
                        <w:proofErr w:type="spellEnd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8B149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челядьдыролаунапöв</w:t>
                        </w:r>
                        <w:proofErr w:type="spellEnd"/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Профессиональные и личностные ценности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32189D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Профессиональные качества: </w:t>
                        </w: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Поддержка детской самостоятельности, принятие детской инициативы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  <w:p w:rsidR="000F410F" w:rsidRPr="008435A4" w:rsidRDefault="000F410F" w:rsidP="0032189D">
                        <w:pPr>
                          <w:shd w:val="clear" w:color="auto" w:fill="FFFFFF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Личностные качества: </w:t>
                        </w:r>
                        <w:r w:rsidRPr="003218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Доброжелательность, терпеливость, трудолюбие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Миссия воспитателя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083FDC" w:rsidRDefault="000F410F" w:rsidP="00A21495">
                        <w:pPr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rStyle w:val="a6"/>
                            <w:rFonts w:ascii="Times New Roman" w:hAnsi="Times New Roman" w:cs="Times New Roman"/>
                            <w:b w:val="0"/>
                            <w:sz w:val="28"/>
                            <w:szCs w:val="28"/>
                            <w:shd w:val="clear" w:color="auto" w:fill="FFFFFF"/>
                          </w:rPr>
                          <w:t>Основная миссия воспитателя - помочь ребёнку прожить детство как самый счастливый и беззаботный период его жизни, сделать каждый день, прожитый ребёнком в детском саду, днём новых открытий и возможностей.</w:t>
                        </w:r>
                      </w:p>
                    </w:tc>
                  </w:tr>
                  <w:tr w:rsidR="000F410F" w:rsidTr="008B1495">
                    <w:tc>
                      <w:tcPr>
                        <w:tcW w:w="3652" w:type="dxa"/>
                      </w:tcPr>
                      <w:p w:rsidR="000F410F" w:rsidRPr="008435A4" w:rsidRDefault="000F410F" w:rsidP="00A21495">
                        <w:pPr>
                          <w:ind w:firstLine="709"/>
                          <w:jc w:val="right"/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</w:pPr>
                        <w:r w:rsidRPr="008435A4">
                          <w:rPr>
                            <w:rFonts w:ascii="Times New Roman" w:eastAsia="Calibri" w:hAnsi="Times New Roman"/>
                            <w:b/>
                            <w:sz w:val="28"/>
                            <w:szCs w:val="24"/>
                          </w:rPr>
                          <w:t>Почему нравится работать в образовательной организации</w:t>
                        </w:r>
                      </w:p>
                    </w:tc>
                    <w:tc>
                      <w:tcPr>
                        <w:tcW w:w="7088" w:type="dxa"/>
                      </w:tcPr>
                      <w:p w:rsidR="000F410F" w:rsidRPr="008435A4" w:rsidRDefault="000F410F" w:rsidP="0032189D">
                        <w:pPr>
                          <w:pStyle w:val="a7"/>
                          <w:shd w:val="clear" w:color="auto" w:fill="FFFFFF"/>
                          <w:spacing w:after="21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32189D">
                          <w:rPr>
                            <w:color w:val="000000"/>
                            <w:sz w:val="28"/>
                            <w:szCs w:val="28"/>
                          </w:rPr>
                          <w:t>Мне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 нравится работать в дошкольной организации, потому что я имею </w:t>
                        </w:r>
                        <w:r w:rsidRPr="0032189D">
                          <w:rPr>
                            <w:color w:val="000000"/>
                            <w:sz w:val="28"/>
                            <w:szCs w:val="28"/>
                          </w:rPr>
                          <w:t xml:space="preserve">возможность проживать детство с детьми. Воспитатель может видеть мир глазами ребёнка, удивляться и познавать мир вместе с ним. Возможность </w:t>
                        </w:r>
                        <w:proofErr w:type="spellStart"/>
                        <w:r w:rsidRPr="0032189D">
                          <w:rPr>
                            <w:color w:val="000000"/>
                            <w:sz w:val="28"/>
                            <w:szCs w:val="28"/>
                          </w:rPr>
                          <w:t>самореализоваться</w:t>
                        </w:r>
                        <w:proofErr w:type="spellEnd"/>
                        <w:r w:rsidRPr="0032189D">
                          <w:rPr>
                            <w:color w:val="000000"/>
                            <w:sz w:val="28"/>
                            <w:szCs w:val="28"/>
                          </w:rPr>
                          <w:t xml:space="preserve"> в творчестве.</w:t>
                        </w:r>
                      </w:p>
                    </w:tc>
                  </w:tr>
                </w:tbl>
                <w:p w:rsidR="000F410F" w:rsidRDefault="000F410F" w:rsidP="00E513AA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</w:p>
                <w:p w:rsidR="000F410F" w:rsidRDefault="000F410F" w:rsidP="00CA6561">
                  <w:pPr>
                    <w:jc w:val="center"/>
                  </w:pPr>
                </w:p>
              </w:txbxContent>
            </v:textbox>
          </v:shape>
        </w:pict>
      </w:r>
      <w:r w:rsidR="00CA6561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9" name="Рисунок 9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3AA" w:rsidRDefault="00186DA9">
      <w:r>
        <w:rPr>
          <w:noProof/>
        </w:rPr>
        <w:lastRenderedPageBreak/>
        <w:pict>
          <v:shape id="Text Box 22" o:spid="_x0000_s1042" type="#_x0000_t202" style="position:absolute;margin-left:13.9pt;margin-top:13.55pt;width:549.75pt;height:78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OthgIAABs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" stroked="f">
            <v:textbox>
              <w:txbxContent>
                <w:p w:rsidR="000F410F" w:rsidRDefault="000F410F" w:rsidP="00E513AA">
                  <w:pPr>
                    <w:jc w:val="center"/>
                    <w:rPr>
                      <w:b/>
                      <w:color w:val="C00000"/>
                      <w:sz w:val="36"/>
                    </w:rPr>
                  </w:pPr>
                </w:p>
                <w:p w:rsidR="000F410F" w:rsidRDefault="000F410F" w:rsidP="00E513AA">
                  <w:pPr>
                    <w:jc w:val="center"/>
                    <w:rPr>
                      <w:b/>
                      <w:color w:val="C00000"/>
                      <w:sz w:val="36"/>
                    </w:rPr>
                  </w:pPr>
                </w:p>
                <w:p w:rsidR="000F410F" w:rsidRDefault="000F410F" w:rsidP="00E513AA">
                  <w:pPr>
                    <w:jc w:val="center"/>
                    <w:rPr>
                      <w:b/>
                      <w:color w:val="C00000"/>
                      <w:sz w:val="36"/>
                    </w:rPr>
                  </w:pPr>
                </w:p>
                <w:p w:rsidR="000F410F" w:rsidRDefault="000F410F" w:rsidP="00E513AA">
                  <w:pPr>
                    <w:jc w:val="center"/>
                    <w:rPr>
                      <w:b/>
                      <w:color w:val="C00000"/>
                      <w:sz w:val="36"/>
                    </w:rPr>
                  </w:pPr>
                </w:p>
                <w:p w:rsidR="000F410F" w:rsidRPr="00E513AA" w:rsidRDefault="000F410F" w:rsidP="00E513AA">
                  <w:pPr>
                    <w:jc w:val="center"/>
                    <w:rPr>
                      <w:b/>
                      <w:color w:val="C00000"/>
                      <w:sz w:val="36"/>
                    </w:rPr>
                  </w:pPr>
                  <w:r w:rsidRPr="00E513AA">
                    <w:rPr>
                      <w:b/>
                      <w:color w:val="C00000"/>
                      <w:sz w:val="36"/>
                    </w:rPr>
                    <w:t>ОРГАНИЗАТОР МУНИЦИПАЛЬНОГО КОНКУРСА ПРОФЕССИОНАЛЬНОГО МАСТЕРСТВА «КОМИ ВЕЛÖДЫСЬ»</w:t>
                  </w:r>
                </w:p>
                <w:p w:rsidR="000F410F" w:rsidRDefault="000F410F"/>
                <w:p w:rsidR="000F410F" w:rsidRPr="00E513AA" w:rsidRDefault="000F410F" w:rsidP="00E513AA">
                  <w:pPr>
                    <w:jc w:val="center"/>
                    <w:rPr>
                      <w:b/>
                      <w:color w:val="0070C0"/>
                      <w:sz w:val="32"/>
                    </w:rPr>
                  </w:pPr>
                  <w:r w:rsidRPr="00E513AA">
                    <w:rPr>
                      <w:b/>
                      <w:color w:val="0070C0"/>
                      <w:sz w:val="32"/>
                    </w:rPr>
                    <w:t>УПРАВЛЕНИЕ ОБРАЗОВАНИЯ АДМИНИСТРАЦИИ МУНИЦИПАЛЬНОГО РАЙОНА «ИЖЕМСКИЙ»</w:t>
                  </w:r>
                </w:p>
                <w:p w:rsidR="000F410F" w:rsidRDefault="000F410F"/>
                <w:p w:rsidR="000F410F" w:rsidRPr="00E513AA" w:rsidRDefault="000F410F" w:rsidP="00E513AA">
                  <w:pPr>
                    <w:spacing w:after="0"/>
                    <w:jc w:val="center"/>
                    <w:rPr>
                      <w:color w:val="0070C0"/>
                      <w:sz w:val="32"/>
                    </w:rPr>
                  </w:pPr>
                  <w:r w:rsidRPr="00E513AA">
                    <w:rPr>
                      <w:color w:val="0070C0"/>
                      <w:sz w:val="32"/>
                    </w:rPr>
                    <w:t>Адрес:</w:t>
                  </w:r>
                </w:p>
                <w:p w:rsidR="000F410F" w:rsidRPr="00E513AA" w:rsidRDefault="000F410F" w:rsidP="00E513AA">
                  <w:pPr>
                    <w:spacing w:after="0"/>
                    <w:jc w:val="center"/>
                    <w:rPr>
                      <w:color w:val="0070C0"/>
                      <w:sz w:val="32"/>
                    </w:rPr>
                  </w:pPr>
                  <w:r w:rsidRPr="00E513AA">
                    <w:rPr>
                      <w:color w:val="0070C0"/>
                      <w:sz w:val="32"/>
                    </w:rPr>
                    <w:t xml:space="preserve">Ижемский район, </w:t>
                  </w:r>
                  <w:proofErr w:type="gramStart"/>
                  <w:r w:rsidRPr="00E513AA">
                    <w:rPr>
                      <w:color w:val="0070C0"/>
                      <w:sz w:val="32"/>
                    </w:rPr>
                    <w:t>с</w:t>
                  </w:r>
                  <w:proofErr w:type="gramEnd"/>
                  <w:r w:rsidRPr="00E513AA">
                    <w:rPr>
                      <w:color w:val="0070C0"/>
                      <w:sz w:val="32"/>
                    </w:rPr>
                    <w:t>. Ижма, ул. Советская, д.62</w:t>
                  </w:r>
                </w:p>
                <w:p w:rsidR="000F410F" w:rsidRDefault="000F410F"/>
                <w:p w:rsidR="000F410F" w:rsidRPr="0053672C" w:rsidRDefault="000F410F" w:rsidP="00E513AA">
                  <w:pPr>
                    <w:spacing w:after="0"/>
                    <w:jc w:val="center"/>
                    <w:rPr>
                      <w:b/>
                      <w:color w:val="C00000"/>
                      <w:sz w:val="32"/>
                    </w:rPr>
                  </w:pPr>
                  <w:r w:rsidRPr="0053672C">
                    <w:rPr>
                      <w:b/>
                      <w:color w:val="C00000"/>
                      <w:sz w:val="32"/>
                    </w:rPr>
                    <w:t xml:space="preserve">Составитель: Вокуева Анастасия Анатольевна, </w:t>
                  </w:r>
                </w:p>
                <w:p w:rsidR="000F410F" w:rsidRPr="0053672C" w:rsidRDefault="000F410F" w:rsidP="00E513AA">
                  <w:pPr>
                    <w:spacing w:after="0"/>
                    <w:jc w:val="center"/>
                    <w:rPr>
                      <w:b/>
                      <w:color w:val="C00000"/>
                      <w:sz w:val="32"/>
                    </w:rPr>
                  </w:pPr>
                  <w:r w:rsidRPr="0053672C">
                    <w:rPr>
                      <w:b/>
                      <w:color w:val="C00000"/>
                      <w:sz w:val="32"/>
                    </w:rPr>
                    <w:t>методист Управления образования АМР «Ижемский»</w:t>
                  </w:r>
                </w:p>
              </w:txbxContent>
            </v:textbox>
          </v:shape>
        </w:pict>
      </w:r>
      <w:r w:rsidR="00E513AA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17" name="Рисунок 17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2C" w:rsidRDefault="00186DA9">
      <w:r>
        <w:rPr>
          <w:noProof/>
        </w:rPr>
        <w:lastRenderedPageBreak/>
        <w:pict>
          <v:shape id="Text Box 25" o:spid="_x0000_s1043" type="#_x0000_t202" style="position:absolute;margin-left:122.35pt;margin-top:30.45pt;width:308.95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" filled="f" stroked="f">
            <v:textbox>
              <w:txbxContent>
                <w:p w:rsidR="000F410F" w:rsidRPr="0053672C" w:rsidRDefault="000F410F" w:rsidP="0053672C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72"/>
                    </w:rPr>
                  </w:pPr>
                  <w:r w:rsidRPr="0053672C">
                    <w:rPr>
                      <w:rFonts w:ascii="Times New Roman" w:hAnsi="Times New Roman" w:cs="Times New Roman"/>
                      <w:b/>
                      <w:color w:val="C00000"/>
                      <w:sz w:val="72"/>
                    </w:rPr>
                    <w:t>ДЛЯ ЗАМЕТОК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4" o:spid="_x0000_s1044" type="#_x0000_t202" style="position:absolute;margin-left:28.45pt;margin-top:18.6pt;width:526.75pt;height:77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" stroked="f">
            <v:textbox>
              <w:txbxContent>
                <w:p w:rsidR="000F410F" w:rsidRDefault="000F410F">
                  <w:r>
                    <w:rPr>
                      <w:noProof/>
                    </w:rPr>
                    <w:drawing>
                      <wp:inline distT="0" distB="0" distL="0" distR="0">
                        <wp:extent cx="6410325" cy="981075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672C">
        <w:rPr>
          <w:noProof/>
        </w:rPr>
        <w:drawing>
          <wp:inline distT="0" distB="0" distL="0" distR="0">
            <wp:extent cx="4429125" cy="10448925"/>
            <wp:effectExtent l="0" t="0" r="9525" b="9525"/>
            <wp:docPr id="24" name="Рисунок 24" descr="https://catherineasquithgallery.com/uploads/posts/2023-02/1676603416_catherineasquithgallery-com-p-fon-dlya-prezentatsii-zelenii-s-knigoi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atherineasquithgallery.com/uploads/posts/2023-02/1676603416_catherineasquithgallery-com-p-fon-dlya-prezentatsii-zelenii-s-knigoi-5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553" cy="10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72C" w:rsidSect="00445EC0">
      <w:pgSz w:w="11906" w:h="16838"/>
      <w:pgMar w:top="284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57A8"/>
    <w:multiLevelType w:val="multilevel"/>
    <w:tmpl w:val="3264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E6DF9"/>
    <w:rsid w:val="00022241"/>
    <w:rsid w:val="00050068"/>
    <w:rsid w:val="00057442"/>
    <w:rsid w:val="00083FDC"/>
    <w:rsid w:val="000E2E14"/>
    <w:rsid w:val="000F1F96"/>
    <w:rsid w:val="000F410F"/>
    <w:rsid w:val="00186DA9"/>
    <w:rsid w:val="001E7F20"/>
    <w:rsid w:val="002776E6"/>
    <w:rsid w:val="0032189D"/>
    <w:rsid w:val="00344189"/>
    <w:rsid w:val="003F6330"/>
    <w:rsid w:val="00445EC0"/>
    <w:rsid w:val="004D5F09"/>
    <w:rsid w:val="00534B88"/>
    <w:rsid w:val="0053672C"/>
    <w:rsid w:val="00595F81"/>
    <w:rsid w:val="005F12D0"/>
    <w:rsid w:val="00613AE8"/>
    <w:rsid w:val="00636EFD"/>
    <w:rsid w:val="006C1F36"/>
    <w:rsid w:val="006F7253"/>
    <w:rsid w:val="00700B8B"/>
    <w:rsid w:val="00833C8D"/>
    <w:rsid w:val="008435A4"/>
    <w:rsid w:val="008B1495"/>
    <w:rsid w:val="00906D2B"/>
    <w:rsid w:val="00A21495"/>
    <w:rsid w:val="00B62B42"/>
    <w:rsid w:val="00B81CC9"/>
    <w:rsid w:val="00BB7534"/>
    <w:rsid w:val="00C964F5"/>
    <w:rsid w:val="00CA6561"/>
    <w:rsid w:val="00DC49DD"/>
    <w:rsid w:val="00E17DA9"/>
    <w:rsid w:val="00E20343"/>
    <w:rsid w:val="00E4599E"/>
    <w:rsid w:val="00E513AA"/>
    <w:rsid w:val="00E63424"/>
    <w:rsid w:val="00E94B5C"/>
    <w:rsid w:val="00EB0AD7"/>
    <w:rsid w:val="00E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4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8435A4"/>
    <w:rPr>
      <w:b/>
      <w:bCs/>
    </w:rPr>
  </w:style>
  <w:style w:type="paragraph" w:styleId="a7">
    <w:name w:val="Normal (Web)"/>
    <w:basedOn w:val="a"/>
    <w:uiPriority w:val="99"/>
    <w:unhideWhenUsed/>
    <w:rsid w:val="0084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0222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4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8435A4"/>
    <w:rPr>
      <w:b/>
      <w:bCs/>
    </w:rPr>
  </w:style>
  <w:style w:type="paragraph" w:styleId="a7">
    <w:name w:val="Normal (Web)"/>
    <w:basedOn w:val="a"/>
    <w:uiPriority w:val="99"/>
    <w:unhideWhenUsed/>
    <w:rsid w:val="0084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0222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0E7FE-40AE-46EA-A295-31D001D6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</dc:creator>
  <cp:lastModifiedBy>Елена</cp:lastModifiedBy>
  <cp:revision>3</cp:revision>
  <cp:lastPrinted>2026-02-10T09:49:00Z</cp:lastPrinted>
  <dcterms:created xsi:type="dcterms:W3CDTF">2026-02-12T09:26:00Z</dcterms:created>
  <dcterms:modified xsi:type="dcterms:W3CDTF">2026-02-12T10:01:00Z</dcterms:modified>
</cp:coreProperties>
</file>